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: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F5B"/>
    <w:rsid w:val="00147AEA"/>
    <w:rsid w:val="00661F5B"/>
    <w:rsid w:val="00D119CF"/>
    <w:rsid w:val="312524DD"/>
    <w:rsid w:val="4B95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8BC4C3-21F9-4632-B5E7-934D4914321E}">
  <ds:schemaRefs/>
</ds:datastoreItem>
</file>